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F" w:rsidRDefault="00EE688F" w:rsidP="0091448A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87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2"/>
      </w:tblGrid>
      <w:tr w:rsidR="00EE688F" w:rsidRPr="00EE688F" w:rsidTr="00EE688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88F" w:rsidRPr="00EE688F" w:rsidRDefault="00EE688F" w:rsidP="00EE688F">
            <w:pPr>
              <w:ind w:right="34" w:firstLine="0"/>
              <w:jc w:val="center"/>
              <w:rPr>
                <w:b/>
                <w:sz w:val="44"/>
                <w:szCs w:val="44"/>
              </w:rPr>
            </w:pPr>
            <w:r w:rsidRPr="00EE688F">
              <w:rPr>
                <w:b/>
                <w:sz w:val="44"/>
                <w:szCs w:val="44"/>
              </w:rPr>
              <w:t>Общество с ограниченной ответственностью</w:t>
            </w:r>
          </w:p>
          <w:p w:rsidR="00EE688F" w:rsidRPr="00EE688F" w:rsidRDefault="00EE688F" w:rsidP="00EE688F">
            <w:pPr>
              <w:ind w:firstLine="0"/>
              <w:jc w:val="center"/>
              <w:rPr>
                <w:b/>
                <w:sz w:val="48"/>
                <w:szCs w:val="48"/>
              </w:rPr>
            </w:pPr>
            <w:r w:rsidRPr="00EE688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25400</wp:posOffset>
                  </wp:positionV>
                  <wp:extent cx="482600" cy="271145"/>
                  <wp:effectExtent l="19050" t="0" r="0" b="0"/>
                  <wp:wrapNone/>
                  <wp:docPr id="3" name="Рисунок 3" descr="зна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7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688F">
              <w:rPr>
                <w:b/>
                <w:sz w:val="40"/>
                <w:szCs w:val="40"/>
              </w:rPr>
              <w:t xml:space="preserve">    </w:t>
            </w:r>
            <w:r w:rsidRPr="00EE688F">
              <w:rPr>
                <w:b/>
                <w:sz w:val="48"/>
                <w:szCs w:val="48"/>
              </w:rPr>
              <w:t>«ПОЛИКОНД»</w:t>
            </w:r>
          </w:p>
        </w:tc>
      </w:tr>
    </w:tbl>
    <w:p w:rsidR="00DE3A4C" w:rsidRPr="00F60F0C" w:rsidRDefault="00DE3A4C" w:rsidP="00DE3A4C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0F0C">
        <w:rPr>
          <w:rFonts w:ascii="Arial" w:hAnsi="Arial" w:cs="Arial"/>
          <w:sz w:val="28"/>
          <w:szCs w:val="28"/>
          <w:u w:val="single"/>
        </w:rPr>
        <w:t>Опросный лист</w:t>
      </w:r>
    </w:p>
    <w:p w:rsidR="00DE3A4C" w:rsidRPr="00F60F0C" w:rsidRDefault="00DE3A4C" w:rsidP="00DE3A4C">
      <w:pPr>
        <w:rPr>
          <w:rFonts w:ascii="Arial" w:hAnsi="Arial" w:cs="Arial"/>
        </w:rPr>
      </w:pPr>
    </w:p>
    <w:p w:rsidR="00EB0C19" w:rsidRPr="00F60F0C" w:rsidRDefault="00EB0C19" w:rsidP="00393CDD">
      <w:pPr>
        <w:pStyle w:val="a9"/>
        <w:ind w:left="567" w:firstLine="0"/>
        <w:rPr>
          <w:rFonts w:ascii="Arial" w:hAnsi="Arial" w:cs="Arial"/>
        </w:rPr>
      </w:pPr>
      <w:r w:rsidRPr="00F60F0C">
        <w:rPr>
          <w:rFonts w:ascii="Arial" w:hAnsi="Arial" w:cs="Arial"/>
        </w:rPr>
        <w:t>Основные исходные данные для выдачи коммерческого предложения по оборуд</w:t>
      </w:r>
      <w:r w:rsidRPr="00F60F0C">
        <w:rPr>
          <w:rFonts w:ascii="Arial" w:hAnsi="Arial" w:cs="Arial"/>
        </w:rPr>
        <w:t>о</w:t>
      </w:r>
      <w:r w:rsidRPr="00F60F0C">
        <w:rPr>
          <w:rFonts w:ascii="Arial" w:hAnsi="Arial" w:cs="Arial"/>
        </w:rPr>
        <w:t>ванию компенсации реактивной мощности</w:t>
      </w:r>
    </w:p>
    <w:p w:rsidR="00393CDD" w:rsidRPr="00F60F0C" w:rsidRDefault="00393CDD" w:rsidP="00EB0C19">
      <w:pPr>
        <w:pStyle w:val="a9"/>
        <w:rPr>
          <w:rFonts w:ascii="Arial" w:hAnsi="Arial" w:cs="Arial"/>
        </w:rPr>
      </w:pPr>
    </w:p>
    <w:p w:rsidR="00EB0C19" w:rsidRPr="00F60F0C" w:rsidRDefault="00EB0C19" w:rsidP="00393CDD">
      <w:pPr>
        <w:spacing w:before="60"/>
        <w:ind w:left="283" w:firstLine="0"/>
        <w:jc w:val="left"/>
        <w:rPr>
          <w:rFonts w:ascii="Arial" w:hAnsi="Arial" w:cs="Arial"/>
        </w:rPr>
      </w:pPr>
      <w:r w:rsidRPr="00F60F0C">
        <w:rPr>
          <w:rFonts w:ascii="Arial" w:hAnsi="Arial" w:cs="Arial"/>
          <w:u w:val="single"/>
        </w:rPr>
        <w:t>Реквизиты предприятия</w:t>
      </w:r>
      <w:r w:rsidRPr="00F60F0C">
        <w:rPr>
          <w:rFonts w:ascii="Arial" w:hAnsi="Arial" w:cs="Arial"/>
        </w:rPr>
        <w:t xml:space="preserve">: </w:t>
      </w:r>
    </w:p>
    <w:p w:rsidR="00EB0C19" w:rsidRPr="00F60F0C" w:rsidRDefault="00EB0C19" w:rsidP="00EB0C19">
      <w:pPr>
        <w:numPr>
          <w:ilvl w:val="0"/>
          <w:numId w:val="7"/>
        </w:numPr>
        <w:spacing w:before="60"/>
        <w:jc w:val="left"/>
        <w:rPr>
          <w:rFonts w:ascii="Arial" w:hAnsi="Arial" w:cs="Arial"/>
        </w:rPr>
      </w:pPr>
      <w:r w:rsidRPr="00F60F0C">
        <w:rPr>
          <w:rFonts w:ascii="Arial" w:hAnsi="Arial" w:cs="Arial"/>
        </w:rPr>
        <w:t>наименование.........................................................................................</w:t>
      </w:r>
    </w:p>
    <w:p w:rsidR="00EB0C19" w:rsidRPr="00F60F0C" w:rsidRDefault="00EB0C19" w:rsidP="00EB0C19">
      <w:pPr>
        <w:numPr>
          <w:ilvl w:val="0"/>
          <w:numId w:val="7"/>
        </w:numPr>
        <w:spacing w:before="60"/>
        <w:jc w:val="left"/>
        <w:rPr>
          <w:rFonts w:ascii="Arial" w:hAnsi="Arial" w:cs="Arial"/>
        </w:rPr>
      </w:pPr>
      <w:r w:rsidRPr="00F60F0C">
        <w:rPr>
          <w:rFonts w:ascii="Arial" w:hAnsi="Arial" w:cs="Arial"/>
        </w:rPr>
        <w:t>адрес.......................................................................................................</w:t>
      </w:r>
    </w:p>
    <w:p w:rsidR="00EB0C19" w:rsidRPr="00F60F0C" w:rsidRDefault="0081573F" w:rsidP="00EB0C19">
      <w:pPr>
        <w:numPr>
          <w:ilvl w:val="0"/>
          <w:numId w:val="7"/>
        </w:numPr>
        <w:spacing w:before="60"/>
        <w:jc w:val="left"/>
        <w:rPr>
          <w:rFonts w:ascii="Arial" w:hAnsi="Arial" w:cs="Arial"/>
        </w:rPr>
      </w:pPr>
      <w:r w:rsidRPr="00F60F0C">
        <w:rPr>
          <w:rFonts w:ascii="Arial" w:hAnsi="Arial" w:cs="Arial"/>
        </w:rPr>
        <w:t>телефон</w:t>
      </w:r>
      <w:r w:rsidR="00EB0C19" w:rsidRPr="00F60F0C">
        <w:rPr>
          <w:rFonts w:ascii="Arial" w:hAnsi="Arial" w:cs="Arial"/>
        </w:rPr>
        <w:t>................................................................................................</w:t>
      </w:r>
    </w:p>
    <w:p w:rsidR="00EB0C19" w:rsidRPr="00F60F0C" w:rsidRDefault="00EB0C19" w:rsidP="00EB0C19">
      <w:pPr>
        <w:numPr>
          <w:ilvl w:val="0"/>
          <w:numId w:val="7"/>
        </w:numPr>
        <w:spacing w:before="60"/>
        <w:jc w:val="left"/>
        <w:rPr>
          <w:rFonts w:ascii="Arial" w:hAnsi="Arial" w:cs="Arial"/>
        </w:rPr>
      </w:pPr>
      <w:r w:rsidRPr="00F60F0C">
        <w:rPr>
          <w:rFonts w:ascii="Arial" w:hAnsi="Arial" w:cs="Arial"/>
          <w:lang w:val="lv-LV"/>
        </w:rPr>
        <w:t>e-mail</w:t>
      </w:r>
      <w:r w:rsidRPr="00F60F0C">
        <w:rPr>
          <w:rFonts w:ascii="Arial" w:hAnsi="Arial" w:cs="Arial"/>
        </w:rPr>
        <w:t>, Факс............................</w:t>
      </w:r>
      <w:r w:rsidR="00EA1E37" w:rsidRPr="00F60F0C">
        <w:rPr>
          <w:rFonts w:ascii="Arial" w:hAnsi="Arial" w:cs="Arial"/>
        </w:rPr>
        <w:t>...</w:t>
      </w:r>
      <w:r w:rsidRPr="00F60F0C">
        <w:rPr>
          <w:rFonts w:ascii="Arial" w:hAnsi="Arial" w:cs="Arial"/>
        </w:rPr>
        <w:t>..............................................................</w:t>
      </w:r>
    </w:p>
    <w:p w:rsidR="00EB0C19" w:rsidRPr="00F60F0C" w:rsidRDefault="00EA1E37" w:rsidP="00EB0C19">
      <w:pPr>
        <w:numPr>
          <w:ilvl w:val="0"/>
          <w:numId w:val="7"/>
        </w:numPr>
        <w:spacing w:before="60"/>
        <w:ind w:left="283" w:firstLine="568"/>
        <w:jc w:val="left"/>
        <w:rPr>
          <w:rFonts w:ascii="Arial" w:hAnsi="Arial" w:cs="Arial"/>
        </w:rPr>
      </w:pPr>
      <w:r w:rsidRPr="00F60F0C">
        <w:rPr>
          <w:rFonts w:ascii="Arial" w:hAnsi="Arial" w:cs="Arial"/>
        </w:rPr>
        <w:t>контактное лицо: Ф. И. О......</w:t>
      </w:r>
      <w:r w:rsidR="00EB0C19" w:rsidRPr="00F60F0C">
        <w:rPr>
          <w:rFonts w:ascii="Arial" w:hAnsi="Arial" w:cs="Arial"/>
        </w:rPr>
        <w:t>..................................................................</w:t>
      </w:r>
    </w:p>
    <w:p w:rsidR="005D342C" w:rsidRPr="00F60F0C" w:rsidRDefault="005D342C" w:rsidP="00DE3A4C">
      <w:pPr>
        <w:ind w:left="1134"/>
        <w:rPr>
          <w:rFonts w:ascii="Arial" w:hAnsi="Arial" w:cs="Arial"/>
          <w:sz w:val="22"/>
          <w:szCs w:val="22"/>
        </w:rPr>
      </w:pPr>
    </w:p>
    <w:tbl>
      <w:tblPr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2779"/>
        <w:gridCol w:w="3685"/>
        <w:gridCol w:w="3544"/>
      </w:tblGrid>
      <w:tr w:rsidR="005D342C" w:rsidRPr="00F60F0C" w:rsidTr="00EA1E37">
        <w:trPr>
          <w:trHeight w:val="293"/>
        </w:trPr>
        <w:tc>
          <w:tcPr>
            <w:tcW w:w="350" w:type="dxa"/>
            <w:shd w:val="clear" w:color="auto" w:fill="FFFFFF"/>
          </w:tcPr>
          <w:p w:rsidR="005D342C" w:rsidRPr="00F60F0C" w:rsidRDefault="005D342C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b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779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b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Параметр</w:t>
            </w:r>
          </w:p>
        </w:tc>
        <w:tc>
          <w:tcPr>
            <w:tcW w:w="3685" w:type="dxa"/>
            <w:shd w:val="clear" w:color="auto" w:fill="FFFFFF"/>
          </w:tcPr>
          <w:p w:rsidR="005D342C" w:rsidRPr="00F60F0C" w:rsidRDefault="005D342C" w:rsidP="00146B43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b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Возможные </w:t>
            </w:r>
            <w:r w:rsidR="00146B43" w:rsidRPr="00F60F0C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60F0C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арианты</w:t>
            </w:r>
          </w:p>
        </w:tc>
        <w:tc>
          <w:tcPr>
            <w:tcW w:w="3544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b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Требование</w:t>
            </w:r>
          </w:p>
        </w:tc>
      </w:tr>
      <w:tr w:rsidR="005D342C" w:rsidRPr="00F60F0C" w:rsidTr="00EA1E37">
        <w:trPr>
          <w:trHeight w:val="538"/>
        </w:trPr>
        <w:tc>
          <w:tcPr>
            <w:tcW w:w="350" w:type="dxa"/>
            <w:shd w:val="clear" w:color="auto" w:fill="FFFFFF"/>
          </w:tcPr>
          <w:p w:rsidR="005D342C" w:rsidRPr="00F60F0C" w:rsidRDefault="005D342C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79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Тип установки</w:t>
            </w:r>
          </w:p>
        </w:tc>
        <w:tc>
          <w:tcPr>
            <w:tcW w:w="3685" w:type="dxa"/>
            <w:shd w:val="clear" w:color="auto" w:fill="FFFFFF"/>
          </w:tcPr>
          <w:p w:rsidR="005D342C" w:rsidRPr="00F60F0C" w:rsidRDefault="005D342C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КРМ / УКРМ / АУКРМ / КРМФ</w:t>
            </w:r>
            <w:r w:rsidR="0089142C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УКЛ56 /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23FC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УКЛ57 / 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Другой</w:t>
            </w:r>
          </w:p>
        </w:tc>
        <w:tc>
          <w:tcPr>
            <w:tcW w:w="3544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5D342C" w:rsidRPr="00F60F0C" w:rsidTr="00EA1E37">
        <w:trPr>
          <w:trHeight w:val="264"/>
        </w:trPr>
        <w:tc>
          <w:tcPr>
            <w:tcW w:w="350" w:type="dxa"/>
            <w:shd w:val="clear" w:color="auto" w:fill="FFFFFF"/>
          </w:tcPr>
          <w:p w:rsidR="005D342C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79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Номинальное напряжение, кВ</w:t>
            </w:r>
          </w:p>
        </w:tc>
        <w:tc>
          <w:tcPr>
            <w:tcW w:w="3685" w:type="dxa"/>
            <w:shd w:val="clear" w:color="auto" w:fill="FFFFFF"/>
          </w:tcPr>
          <w:p w:rsidR="005D342C" w:rsidRPr="00F60F0C" w:rsidRDefault="00880F88" w:rsidP="00880F88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6,3</w:t>
            </w:r>
            <w:r w:rsidR="005D342C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/10,5</w:t>
            </w:r>
          </w:p>
        </w:tc>
        <w:tc>
          <w:tcPr>
            <w:tcW w:w="3544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5D342C" w:rsidRPr="00F60F0C" w:rsidTr="00EA1E37">
        <w:trPr>
          <w:trHeight w:val="269"/>
        </w:trPr>
        <w:tc>
          <w:tcPr>
            <w:tcW w:w="350" w:type="dxa"/>
            <w:shd w:val="clear" w:color="auto" w:fill="FFFFFF"/>
          </w:tcPr>
          <w:p w:rsidR="005D342C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779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Номинальная мощность, </w:t>
            </w:r>
            <w:proofErr w:type="spellStart"/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кВАр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5D342C" w:rsidRPr="00F60F0C" w:rsidRDefault="005D342C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50,100,150, 200, 300, 450, 600, 900,...</w:t>
            </w:r>
          </w:p>
        </w:tc>
        <w:tc>
          <w:tcPr>
            <w:tcW w:w="3544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E97144" w:rsidRPr="00F60F0C" w:rsidTr="00EA1E37">
        <w:trPr>
          <w:trHeight w:val="225"/>
        </w:trPr>
        <w:tc>
          <w:tcPr>
            <w:tcW w:w="350" w:type="dxa"/>
            <w:vMerge w:val="restart"/>
            <w:shd w:val="clear" w:color="auto" w:fill="FFFFFF"/>
          </w:tcPr>
          <w:p w:rsidR="00E97144" w:rsidRPr="00F60F0C" w:rsidRDefault="00E97144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779" w:type="dxa"/>
            <w:vMerge w:val="restart"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Тип регулирования</w:t>
            </w:r>
          </w:p>
        </w:tc>
        <w:tc>
          <w:tcPr>
            <w:tcW w:w="3685" w:type="dxa"/>
            <w:shd w:val="clear" w:color="auto" w:fill="FFFFFF"/>
          </w:tcPr>
          <w:p w:rsidR="00E97144" w:rsidRPr="00F60F0C" w:rsidRDefault="00E97144" w:rsidP="006F2989">
            <w:pPr>
              <w:pStyle w:val="TableParagraph"/>
              <w:ind w:left="57" w:right="28"/>
              <w:jc w:val="center"/>
              <w:rPr>
                <w:sz w:val="20"/>
                <w:szCs w:val="20"/>
              </w:rPr>
            </w:pPr>
            <w:r w:rsidRPr="00F60F0C">
              <w:rPr>
                <w:sz w:val="20"/>
                <w:szCs w:val="20"/>
                <w:lang w:val="ru-RU"/>
              </w:rPr>
              <w:t>Автоматический</w:t>
            </w:r>
          </w:p>
        </w:tc>
        <w:tc>
          <w:tcPr>
            <w:tcW w:w="3544" w:type="dxa"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E97144" w:rsidRPr="00F60F0C" w:rsidTr="00EA1E37">
        <w:trPr>
          <w:trHeight w:val="225"/>
        </w:trPr>
        <w:tc>
          <w:tcPr>
            <w:tcW w:w="350" w:type="dxa"/>
            <w:vMerge/>
            <w:shd w:val="clear" w:color="auto" w:fill="FFFFFF"/>
          </w:tcPr>
          <w:p w:rsidR="00E97144" w:rsidRPr="00F60F0C" w:rsidRDefault="00E97144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9" w:type="dxa"/>
            <w:vMerge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FFFFFF"/>
          </w:tcPr>
          <w:p w:rsidR="00E97144" w:rsidRPr="00F60F0C" w:rsidRDefault="00E97144" w:rsidP="006F2989">
            <w:pPr>
              <w:pStyle w:val="TableParagraph"/>
              <w:ind w:left="57" w:right="28"/>
              <w:jc w:val="center"/>
              <w:rPr>
                <w:sz w:val="20"/>
                <w:szCs w:val="20"/>
              </w:rPr>
            </w:pPr>
            <w:proofErr w:type="spellStart"/>
            <w:r w:rsidRPr="00F60F0C">
              <w:rPr>
                <w:sz w:val="20"/>
                <w:szCs w:val="20"/>
              </w:rPr>
              <w:t>Автоматические</w:t>
            </w:r>
            <w:proofErr w:type="spellEnd"/>
            <w:r w:rsidRPr="00F60F0C">
              <w:rPr>
                <w:sz w:val="20"/>
                <w:szCs w:val="20"/>
              </w:rPr>
              <w:t xml:space="preserve"> + </w:t>
            </w:r>
            <w:proofErr w:type="spellStart"/>
            <w:r w:rsidRPr="00F60F0C">
              <w:rPr>
                <w:sz w:val="20"/>
                <w:szCs w:val="20"/>
              </w:rPr>
              <w:t>фиксированные</w:t>
            </w:r>
            <w:proofErr w:type="spellEnd"/>
            <w:r w:rsidRPr="00F60F0C">
              <w:rPr>
                <w:sz w:val="20"/>
                <w:szCs w:val="20"/>
              </w:rPr>
              <w:t xml:space="preserve"> </w:t>
            </w:r>
            <w:proofErr w:type="spellStart"/>
            <w:r w:rsidRPr="00F60F0C">
              <w:rPr>
                <w:sz w:val="20"/>
                <w:szCs w:val="20"/>
              </w:rPr>
              <w:t>ступени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E97144" w:rsidRPr="00F60F0C" w:rsidTr="00E97144">
        <w:trPr>
          <w:trHeight w:val="285"/>
        </w:trPr>
        <w:tc>
          <w:tcPr>
            <w:tcW w:w="350" w:type="dxa"/>
            <w:vMerge/>
            <w:shd w:val="clear" w:color="auto" w:fill="FFFFFF"/>
          </w:tcPr>
          <w:p w:rsidR="00E97144" w:rsidRPr="00F60F0C" w:rsidRDefault="00E97144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9" w:type="dxa"/>
            <w:vMerge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FFFFFF"/>
          </w:tcPr>
          <w:p w:rsidR="00E97144" w:rsidRPr="00F60F0C" w:rsidRDefault="00E97144" w:rsidP="006F2989">
            <w:pPr>
              <w:pStyle w:val="TableParagraph"/>
              <w:ind w:left="57" w:right="28"/>
              <w:jc w:val="center"/>
              <w:rPr>
                <w:sz w:val="20"/>
                <w:szCs w:val="20"/>
              </w:rPr>
            </w:pPr>
            <w:proofErr w:type="spellStart"/>
            <w:r w:rsidRPr="00F60F0C">
              <w:rPr>
                <w:sz w:val="20"/>
                <w:szCs w:val="20"/>
              </w:rPr>
              <w:t>Все</w:t>
            </w:r>
            <w:proofErr w:type="spellEnd"/>
            <w:r w:rsidRPr="00F60F0C">
              <w:rPr>
                <w:sz w:val="20"/>
                <w:szCs w:val="20"/>
              </w:rPr>
              <w:t xml:space="preserve"> </w:t>
            </w:r>
            <w:proofErr w:type="spellStart"/>
            <w:r w:rsidRPr="00F60F0C">
              <w:rPr>
                <w:sz w:val="20"/>
                <w:szCs w:val="20"/>
              </w:rPr>
              <w:t>фиксированные</w:t>
            </w:r>
            <w:proofErr w:type="spellEnd"/>
            <w:r w:rsidRPr="00F60F0C">
              <w:rPr>
                <w:sz w:val="20"/>
                <w:szCs w:val="20"/>
              </w:rPr>
              <w:t xml:space="preserve"> (</w:t>
            </w:r>
            <w:proofErr w:type="spellStart"/>
            <w:r w:rsidRPr="00F60F0C">
              <w:rPr>
                <w:sz w:val="20"/>
                <w:szCs w:val="20"/>
              </w:rPr>
              <w:t>неавтоматические</w:t>
            </w:r>
            <w:proofErr w:type="spellEnd"/>
            <w:r w:rsidRPr="00F60F0C">
              <w:rPr>
                <w:sz w:val="20"/>
                <w:szCs w:val="20"/>
              </w:rPr>
              <w:t xml:space="preserve">) </w:t>
            </w:r>
            <w:proofErr w:type="spellStart"/>
            <w:r w:rsidRPr="00F60F0C">
              <w:rPr>
                <w:sz w:val="20"/>
                <w:szCs w:val="20"/>
              </w:rPr>
              <w:t>ступени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E97144" w:rsidRPr="00F60F0C" w:rsidTr="00EA1E37">
        <w:trPr>
          <w:trHeight w:val="285"/>
        </w:trPr>
        <w:tc>
          <w:tcPr>
            <w:tcW w:w="350" w:type="dxa"/>
            <w:vMerge/>
            <w:shd w:val="clear" w:color="auto" w:fill="FFFFFF"/>
          </w:tcPr>
          <w:p w:rsidR="00E97144" w:rsidRPr="00F60F0C" w:rsidRDefault="00E97144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9" w:type="dxa"/>
            <w:vMerge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FFFFFF"/>
          </w:tcPr>
          <w:p w:rsidR="00E97144" w:rsidRPr="00F60F0C" w:rsidRDefault="00E97144" w:rsidP="006F2989">
            <w:pPr>
              <w:pStyle w:val="TableParagraph"/>
              <w:ind w:left="57" w:right="28"/>
              <w:jc w:val="center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>Нерегулируемый</w:t>
            </w:r>
          </w:p>
        </w:tc>
        <w:tc>
          <w:tcPr>
            <w:tcW w:w="3544" w:type="dxa"/>
            <w:shd w:val="clear" w:color="auto" w:fill="FFFFFF"/>
          </w:tcPr>
          <w:p w:rsidR="00E97144" w:rsidRPr="00F60F0C" w:rsidRDefault="00E97144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EB1880" w:rsidRPr="00F60F0C" w:rsidTr="00EA1E37">
        <w:trPr>
          <w:trHeight w:val="538"/>
        </w:trPr>
        <w:tc>
          <w:tcPr>
            <w:tcW w:w="350" w:type="dxa"/>
            <w:shd w:val="clear" w:color="auto" w:fill="FFFFFF"/>
          </w:tcPr>
          <w:p w:rsidR="00EB1880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779" w:type="dxa"/>
            <w:shd w:val="clear" w:color="auto" w:fill="FFFFFF"/>
          </w:tcPr>
          <w:p w:rsidR="00EB1880" w:rsidRPr="00F60F0C" w:rsidRDefault="00EB1880" w:rsidP="00EB1880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>Мощность фиксированной (нерегулируемой) части, (при необходимости)</w:t>
            </w:r>
          </w:p>
        </w:tc>
        <w:tc>
          <w:tcPr>
            <w:tcW w:w="3685" w:type="dxa"/>
            <w:shd w:val="clear" w:color="auto" w:fill="FFFFFF"/>
          </w:tcPr>
          <w:p w:rsidR="00EB1880" w:rsidRPr="00F60F0C" w:rsidRDefault="00EB1880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EB1880" w:rsidRPr="00F60F0C" w:rsidRDefault="00EB1880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EB1880" w:rsidRPr="00F60F0C" w:rsidTr="00EA1E37">
        <w:trPr>
          <w:trHeight w:val="542"/>
        </w:trPr>
        <w:tc>
          <w:tcPr>
            <w:tcW w:w="350" w:type="dxa"/>
            <w:shd w:val="clear" w:color="auto" w:fill="FFFFFF"/>
          </w:tcPr>
          <w:p w:rsidR="00EB1880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779" w:type="dxa"/>
            <w:shd w:val="clear" w:color="auto" w:fill="FFFFFF"/>
          </w:tcPr>
          <w:p w:rsidR="00EB1880" w:rsidRPr="00F60F0C" w:rsidRDefault="00EB1880" w:rsidP="00EB1880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proofErr w:type="spellStart"/>
            <w:r w:rsidRPr="00F60F0C">
              <w:rPr>
                <w:sz w:val="20"/>
                <w:szCs w:val="20"/>
              </w:rPr>
              <w:t>Мощность</w:t>
            </w:r>
            <w:proofErr w:type="spellEnd"/>
            <w:r w:rsidRPr="00F60F0C">
              <w:rPr>
                <w:sz w:val="20"/>
                <w:szCs w:val="20"/>
              </w:rPr>
              <w:t xml:space="preserve"> </w:t>
            </w:r>
            <w:proofErr w:type="spellStart"/>
            <w:r w:rsidRPr="00F60F0C">
              <w:rPr>
                <w:sz w:val="20"/>
                <w:szCs w:val="20"/>
              </w:rPr>
              <w:t>автоматической</w:t>
            </w:r>
            <w:proofErr w:type="spellEnd"/>
            <w:r w:rsidRPr="00F60F0C">
              <w:rPr>
                <w:sz w:val="20"/>
                <w:szCs w:val="20"/>
              </w:rPr>
              <w:t xml:space="preserve"> </w:t>
            </w:r>
            <w:r w:rsidRPr="00F60F0C">
              <w:rPr>
                <w:sz w:val="20"/>
                <w:szCs w:val="20"/>
                <w:lang w:val="ru-RU"/>
              </w:rPr>
              <w:t>части</w:t>
            </w:r>
          </w:p>
        </w:tc>
        <w:tc>
          <w:tcPr>
            <w:tcW w:w="3685" w:type="dxa"/>
            <w:shd w:val="clear" w:color="auto" w:fill="FFFFFF"/>
          </w:tcPr>
          <w:p w:rsidR="00EB1880" w:rsidRPr="00F60F0C" w:rsidRDefault="00EB1880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EB1880" w:rsidRPr="00F60F0C" w:rsidRDefault="00EB1880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5D342C" w:rsidRPr="00F60F0C" w:rsidTr="00EA1E37">
        <w:trPr>
          <w:trHeight w:val="269"/>
        </w:trPr>
        <w:tc>
          <w:tcPr>
            <w:tcW w:w="350" w:type="dxa"/>
            <w:shd w:val="clear" w:color="auto" w:fill="FFFFFF"/>
          </w:tcPr>
          <w:p w:rsidR="005D342C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779" w:type="dxa"/>
            <w:shd w:val="clear" w:color="auto" w:fill="FFFFFF"/>
          </w:tcPr>
          <w:p w:rsidR="005D342C" w:rsidRPr="00F60F0C" w:rsidRDefault="00EB1880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Шаг регулировки автоматической части, </w:t>
            </w:r>
            <w:proofErr w:type="spellStart"/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кВАр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5D342C" w:rsidRPr="00F60F0C" w:rsidRDefault="005D342C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5D342C" w:rsidRPr="00F60F0C" w:rsidRDefault="005D342C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274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Вводной коммутационный аппарат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Разъединитель/Вакуумный Выключатель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274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Расположение вводной ячейки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Слева / Справа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264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Тип ввода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Кабельный / Шинный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538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Защита конденсаторов от перегрузки гармониками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Да / Нет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538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6F2989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>Необходимость защиты конденсаторов фильтрами гармоник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>Нет</w:t>
            </w:r>
          </w:p>
          <w:p w:rsidR="006F2989" w:rsidRPr="00F60F0C" w:rsidRDefault="006F2989" w:rsidP="006F2989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 xml:space="preserve">Да, фильтры с </w:t>
            </w:r>
            <w:proofErr w:type="spellStart"/>
            <w:r w:rsidRPr="00F60F0C">
              <w:rPr>
                <w:sz w:val="20"/>
                <w:szCs w:val="20"/>
                <w:lang w:val="ru-RU"/>
              </w:rPr>
              <w:t>расстройко</w:t>
            </w:r>
            <w:r w:rsidR="00EA1E37" w:rsidRPr="00F60F0C">
              <w:rPr>
                <w:sz w:val="20"/>
                <w:szCs w:val="20"/>
                <w:lang w:val="ru-RU"/>
              </w:rPr>
              <w:t>й</w:t>
            </w:r>
            <w:proofErr w:type="spellEnd"/>
            <w:r w:rsidR="00EA1E37" w:rsidRPr="00F60F0C">
              <w:rPr>
                <w:sz w:val="20"/>
                <w:szCs w:val="20"/>
                <w:lang w:val="ru-RU"/>
              </w:rPr>
              <w:t xml:space="preserve"> на 134 </w:t>
            </w:r>
            <w:r w:rsidRPr="00F60F0C">
              <w:rPr>
                <w:sz w:val="20"/>
                <w:szCs w:val="20"/>
                <w:lang w:val="ru-RU"/>
              </w:rPr>
              <w:t>Гц</w:t>
            </w:r>
          </w:p>
          <w:p w:rsidR="006F2989" w:rsidRPr="00F60F0C" w:rsidRDefault="006F2989" w:rsidP="006F2989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 xml:space="preserve">Да, фильтры с </w:t>
            </w:r>
            <w:proofErr w:type="spellStart"/>
            <w:r w:rsidRPr="00F60F0C">
              <w:rPr>
                <w:sz w:val="20"/>
                <w:szCs w:val="20"/>
                <w:lang w:val="ru-RU"/>
              </w:rPr>
              <w:t>расстройкой</w:t>
            </w:r>
            <w:proofErr w:type="spellEnd"/>
            <w:r w:rsidRPr="00F60F0C">
              <w:rPr>
                <w:sz w:val="20"/>
                <w:szCs w:val="20"/>
                <w:lang w:val="ru-RU"/>
              </w:rPr>
              <w:t xml:space="preserve"> на 189 Гц</w:t>
            </w:r>
          </w:p>
          <w:p w:rsidR="006F2989" w:rsidRPr="00F60F0C" w:rsidRDefault="006F2989" w:rsidP="006F2989">
            <w:pPr>
              <w:pStyle w:val="TableParagraph"/>
              <w:suppressAutoHyphens/>
              <w:ind w:left="57" w:right="28"/>
              <w:rPr>
                <w:sz w:val="20"/>
                <w:szCs w:val="20"/>
                <w:lang w:val="ru-RU"/>
              </w:rPr>
            </w:pPr>
            <w:r w:rsidRPr="00F60F0C">
              <w:rPr>
                <w:sz w:val="20"/>
                <w:szCs w:val="20"/>
                <w:lang w:val="ru-RU"/>
              </w:rPr>
              <w:t xml:space="preserve">Да, фильтры с </w:t>
            </w:r>
            <w:proofErr w:type="spellStart"/>
            <w:r w:rsidRPr="00F60F0C">
              <w:rPr>
                <w:sz w:val="20"/>
                <w:szCs w:val="20"/>
                <w:lang w:val="ru-RU"/>
              </w:rPr>
              <w:t>расстройкой</w:t>
            </w:r>
            <w:proofErr w:type="spellEnd"/>
            <w:r w:rsidRPr="00F60F0C">
              <w:rPr>
                <w:sz w:val="20"/>
                <w:szCs w:val="20"/>
                <w:lang w:val="ru-RU"/>
              </w:rPr>
              <w:t xml:space="preserve"> на 210 Гц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269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Степень защиты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EA1E37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IP</w:t>
            </w:r>
            <w:r w:rsidR="00EA1E37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IP54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269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Исполнение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У3 / У1 / УХЛ1</w:t>
            </w:r>
            <w:r w:rsidR="00233769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(контейнер)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6F2989" w:rsidRPr="00F60F0C" w:rsidTr="00EA1E37">
        <w:trPr>
          <w:trHeight w:val="269"/>
        </w:trPr>
        <w:tc>
          <w:tcPr>
            <w:tcW w:w="350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779" w:type="dxa"/>
            <w:shd w:val="clear" w:color="auto" w:fill="FFFFFF"/>
          </w:tcPr>
          <w:p w:rsidR="006F2989" w:rsidRPr="00F60F0C" w:rsidRDefault="006F2989" w:rsidP="00AD6B76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Ограничение по габаритам (</w:t>
            </w:r>
            <w:proofErr w:type="spellStart"/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Дх</w:t>
            </w:r>
            <w:r w:rsidR="00AD6B76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="00AD6B76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spellEnd"/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), мм</w:t>
            </w:r>
          </w:p>
        </w:tc>
        <w:tc>
          <w:tcPr>
            <w:tcW w:w="3685" w:type="dxa"/>
            <w:shd w:val="clear" w:color="auto" w:fill="FFFFFF"/>
          </w:tcPr>
          <w:p w:rsidR="006F2989" w:rsidRPr="00F60F0C" w:rsidRDefault="006F2989" w:rsidP="006F2989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Да / Нет</w:t>
            </w:r>
          </w:p>
        </w:tc>
        <w:tc>
          <w:tcPr>
            <w:tcW w:w="3544" w:type="dxa"/>
            <w:shd w:val="clear" w:color="auto" w:fill="FFFFFF"/>
          </w:tcPr>
          <w:p w:rsidR="006F2989" w:rsidRPr="00F60F0C" w:rsidRDefault="006F2989" w:rsidP="00EB1880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  <w:tr w:rsidR="00D27424" w:rsidRPr="00F60F0C" w:rsidTr="00EA1E37">
        <w:trPr>
          <w:trHeight w:val="283"/>
        </w:trPr>
        <w:tc>
          <w:tcPr>
            <w:tcW w:w="350" w:type="dxa"/>
            <w:shd w:val="clear" w:color="auto" w:fill="FFFFFF"/>
          </w:tcPr>
          <w:p w:rsidR="00D27424" w:rsidRPr="00F60F0C" w:rsidRDefault="00D27424" w:rsidP="00EA1E37">
            <w:pPr>
              <w:widowControl w:val="0"/>
              <w:suppressAutoHyphens/>
              <w:ind w:left="28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EA1E37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779" w:type="dxa"/>
            <w:shd w:val="clear" w:color="auto" w:fill="FFFFFF"/>
          </w:tcPr>
          <w:p w:rsidR="00D27424" w:rsidRPr="00F60F0C" w:rsidRDefault="00D27424" w:rsidP="001600CC">
            <w:pPr>
              <w:widowControl w:val="0"/>
              <w:suppressAutoHyphens/>
              <w:ind w:left="57" w:right="28" w:firstLine="0"/>
              <w:jc w:val="left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Способ</w:t>
            </w:r>
            <w:r w:rsidR="001600CC"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доставки: (</w:t>
            </w:r>
            <w:proofErr w:type="spellStart"/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самовывоз</w:t>
            </w:r>
            <w:proofErr w:type="spellEnd"/>
            <w:r w:rsidRPr="00F60F0C">
              <w:rPr>
                <w:rFonts w:ascii="Arial" w:eastAsia="Arial Narrow" w:hAnsi="Arial" w:cs="Arial"/>
                <w:color w:val="000000"/>
                <w:sz w:val="20"/>
                <w:szCs w:val="20"/>
                <w:shd w:val="clear" w:color="auto" w:fill="FFFFFF"/>
              </w:rPr>
              <w:t>, транспортная компания)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D27424" w:rsidRPr="00F60F0C" w:rsidRDefault="00D27424" w:rsidP="00A71B2A">
            <w:pPr>
              <w:widowControl w:val="0"/>
              <w:suppressAutoHyphens/>
              <w:ind w:left="57" w:right="28" w:firstLine="0"/>
              <w:jc w:val="center"/>
              <w:rPr>
                <w:rFonts w:ascii="Arial" w:eastAsia="Arial Narrow" w:hAnsi="Arial" w:cs="Arial"/>
                <w:spacing w:val="20"/>
                <w:sz w:val="20"/>
                <w:szCs w:val="20"/>
              </w:rPr>
            </w:pPr>
          </w:p>
        </w:tc>
      </w:tr>
    </w:tbl>
    <w:p w:rsidR="00EB0C19" w:rsidRPr="00F60F0C" w:rsidRDefault="00EB0C19" w:rsidP="00DE3A4C">
      <w:pPr>
        <w:ind w:left="1134"/>
        <w:rPr>
          <w:rFonts w:ascii="Arial" w:hAnsi="Arial" w:cs="Arial"/>
          <w:sz w:val="22"/>
          <w:szCs w:val="22"/>
        </w:rPr>
      </w:pPr>
      <w:r w:rsidRPr="00F60F0C">
        <w:rPr>
          <w:rFonts w:ascii="Arial" w:hAnsi="Arial" w:cs="Arial"/>
          <w:sz w:val="22"/>
          <w:szCs w:val="22"/>
        </w:rPr>
        <w:t xml:space="preserve">                          </w:t>
      </w:r>
    </w:p>
    <w:p w:rsidR="0046071F" w:rsidRPr="00F60F0C" w:rsidRDefault="0046071F" w:rsidP="0046071F">
      <w:pPr>
        <w:rPr>
          <w:rFonts w:ascii="Arial" w:hAnsi="Arial" w:cs="Arial"/>
        </w:rPr>
      </w:pPr>
    </w:p>
    <w:sectPr w:rsidR="0046071F" w:rsidRPr="00F60F0C" w:rsidSect="00EE688F">
      <w:pgSz w:w="11906" w:h="16838"/>
      <w:pgMar w:top="567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F57BC1"/>
    <w:multiLevelType w:val="hybridMultilevel"/>
    <w:tmpl w:val="A3687184"/>
    <w:lvl w:ilvl="0" w:tplc="78DAB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596EBD"/>
    <w:multiLevelType w:val="multilevel"/>
    <w:tmpl w:val="FD6E25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6100AAA"/>
    <w:multiLevelType w:val="hybridMultilevel"/>
    <w:tmpl w:val="FD6E25FE"/>
    <w:lvl w:ilvl="0" w:tplc="7CE82E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822758C"/>
    <w:multiLevelType w:val="hybridMultilevel"/>
    <w:tmpl w:val="F19EFF4A"/>
    <w:lvl w:ilvl="0" w:tplc="90385F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F2F4A27"/>
    <w:multiLevelType w:val="multilevel"/>
    <w:tmpl w:val="C5D2A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C63B6"/>
    <w:multiLevelType w:val="hybridMultilevel"/>
    <w:tmpl w:val="2A08C506"/>
    <w:lvl w:ilvl="0" w:tplc="2AD8ED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autoHyphenation/>
  <w:hyphenationZone w:val="357"/>
  <w:characterSpacingControl w:val="doNotCompress"/>
  <w:compat/>
  <w:rsids>
    <w:rsidRoot w:val="0046393F"/>
    <w:rsid w:val="0000421E"/>
    <w:rsid w:val="00004F9B"/>
    <w:rsid w:val="00006CA3"/>
    <w:rsid w:val="00011C88"/>
    <w:rsid w:val="00013A0D"/>
    <w:rsid w:val="000179CA"/>
    <w:rsid w:val="0002407F"/>
    <w:rsid w:val="00034FDD"/>
    <w:rsid w:val="000455EA"/>
    <w:rsid w:val="0004579F"/>
    <w:rsid w:val="000472EA"/>
    <w:rsid w:val="00056790"/>
    <w:rsid w:val="00061CE4"/>
    <w:rsid w:val="00067ABB"/>
    <w:rsid w:val="000738F9"/>
    <w:rsid w:val="00084D2A"/>
    <w:rsid w:val="00097998"/>
    <w:rsid w:val="000A3A05"/>
    <w:rsid w:val="000A69B8"/>
    <w:rsid w:val="000C7F82"/>
    <w:rsid w:val="000D1865"/>
    <w:rsid w:val="000D18DE"/>
    <w:rsid w:val="000D1E85"/>
    <w:rsid w:val="000D7515"/>
    <w:rsid w:val="000E4256"/>
    <w:rsid w:val="000E4DC1"/>
    <w:rsid w:val="000F5DFA"/>
    <w:rsid w:val="000F6563"/>
    <w:rsid w:val="00110C35"/>
    <w:rsid w:val="00115D80"/>
    <w:rsid w:val="00134E1B"/>
    <w:rsid w:val="001445F9"/>
    <w:rsid w:val="00146B43"/>
    <w:rsid w:val="0014735C"/>
    <w:rsid w:val="001600CC"/>
    <w:rsid w:val="001678A0"/>
    <w:rsid w:val="0017135D"/>
    <w:rsid w:val="00175186"/>
    <w:rsid w:val="001849B4"/>
    <w:rsid w:val="00195E7E"/>
    <w:rsid w:val="001A1A81"/>
    <w:rsid w:val="001A4A58"/>
    <w:rsid w:val="001A4FA1"/>
    <w:rsid w:val="001B5232"/>
    <w:rsid w:val="001D35CE"/>
    <w:rsid w:val="001D48AA"/>
    <w:rsid w:val="001D77C8"/>
    <w:rsid w:val="001F6B6F"/>
    <w:rsid w:val="00201995"/>
    <w:rsid w:val="00205861"/>
    <w:rsid w:val="00207684"/>
    <w:rsid w:val="0021297A"/>
    <w:rsid w:val="002241B1"/>
    <w:rsid w:val="00233769"/>
    <w:rsid w:val="00236ED2"/>
    <w:rsid w:val="00240ACD"/>
    <w:rsid w:val="002446A0"/>
    <w:rsid w:val="00250B98"/>
    <w:rsid w:val="00261E26"/>
    <w:rsid w:val="00264578"/>
    <w:rsid w:val="00277E7C"/>
    <w:rsid w:val="002869D2"/>
    <w:rsid w:val="00297F75"/>
    <w:rsid w:val="002A42D2"/>
    <w:rsid w:val="002C1308"/>
    <w:rsid w:val="002F2AFF"/>
    <w:rsid w:val="002F58D8"/>
    <w:rsid w:val="002F708C"/>
    <w:rsid w:val="00307F3A"/>
    <w:rsid w:val="003306D2"/>
    <w:rsid w:val="003416C4"/>
    <w:rsid w:val="003520F2"/>
    <w:rsid w:val="003675CE"/>
    <w:rsid w:val="00393CDD"/>
    <w:rsid w:val="003A5ED6"/>
    <w:rsid w:val="003B30AA"/>
    <w:rsid w:val="003C44CA"/>
    <w:rsid w:val="003C65B6"/>
    <w:rsid w:val="003C675B"/>
    <w:rsid w:val="003F34D4"/>
    <w:rsid w:val="003F7A43"/>
    <w:rsid w:val="00407A7C"/>
    <w:rsid w:val="0042000B"/>
    <w:rsid w:val="00424203"/>
    <w:rsid w:val="0042731A"/>
    <w:rsid w:val="0043448F"/>
    <w:rsid w:val="004540A8"/>
    <w:rsid w:val="0046071F"/>
    <w:rsid w:val="0046393F"/>
    <w:rsid w:val="004675D8"/>
    <w:rsid w:val="0046784A"/>
    <w:rsid w:val="0047251D"/>
    <w:rsid w:val="00473147"/>
    <w:rsid w:val="00477A6A"/>
    <w:rsid w:val="0048285E"/>
    <w:rsid w:val="00493141"/>
    <w:rsid w:val="004952B8"/>
    <w:rsid w:val="004A40B7"/>
    <w:rsid w:val="004A67B9"/>
    <w:rsid w:val="004B6101"/>
    <w:rsid w:val="004C54F6"/>
    <w:rsid w:val="004D77C5"/>
    <w:rsid w:val="004E5288"/>
    <w:rsid w:val="004F619F"/>
    <w:rsid w:val="005021D2"/>
    <w:rsid w:val="00503AE1"/>
    <w:rsid w:val="00504A9B"/>
    <w:rsid w:val="005125AA"/>
    <w:rsid w:val="005172B9"/>
    <w:rsid w:val="00524310"/>
    <w:rsid w:val="00527F14"/>
    <w:rsid w:val="005601E1"/>
    <w:rsid w:val="00574564"/>
    <w:rsid w:val="00576E67"/>
    <w:rsid w:val="0058309B"/>
    <w:rsid w:val="00587DDF"/>
    <w:rsid w:val="005911A6"/>
    <w:rsid w:val="00591B90"/>
    <w:rsid w:val="005A2470"/>
    <w:rsid w:val="005A2566"/>
    <w:rsid w:val="005C744E"/>
    <w:rsid w:val="005D2E0B"/>
    <w:rsid w:val="005D2FC9"/>
    <w:rsid w:val="005D3355"/>
    <w:rsid w:val="005D342C"/>
    <w:rsid w:val="005F2699"/>
    <w:rsid w:val="00600253"/>
    <w:rsid w:val="00601371"/>
    <w:rsid w:val="006015FF"/>
    <w:rsid w:val="006231AC"/>
    <w:rsid w:val="006349FF"/>
    <w:rsid w:val="00637C3A"/>
    <w:rsid w:val="006441B4"/>
    <w:rsid w:val="00656E50"/>
    <w:rsid w:val="00661DAC"/>
    <w:rsid w:val="0067462E"/>
    <w:rsid w:val="00676FAA"/>
    <w:rsid w:val="006A071E"/>
    <w:rsid w:val="006A0B08"/>
    <w:rsid w:val="006A67C5"/>
    <w:rsid w:val="006C2F7F"/>
    <w:rsid w:val="006C482C"/>
    <w:rsid w:val="006D3032"/>
    <w:rsid w:val="006D7762"/>
    <w:rsid w:val="006E356F"/>
    <w:rsid w:val="006E37C1"/>
    <w:rsid w:val="006E75C9"/>
    <w:rsid w:val="006F2989"/>
    <w:rsid w:val="006F631F"/>
    <w:rsid w:val="006F77C6"/>
    <w:rsid w:val="0070769D"/>
    <w:rsid w:val="00715F9D"/>
    <w:rsid w:val="00717C1A"/>
    <w:rsid w:val="00723F2C"/>
    <w:rsid w:val="00726071"/>
    <w:rsid w:val="007265CE"/>
    <w:rsid w:val="00727B8B"/>
    <w:rsid w:val="00732789"/>
    <w:rsid w:val="00745F52"/>
    <w:rsid w:val="00751B41"/>
    <w:rsid w:val="00762C77"/>
    <w:rsid w:val="007810D8"/>
    <w:rsid w:val="007C04DE"/>
    <w:rsid w:val="007F30E7"/>
    <w:rsid w:val="007F3E53"/>
    <w:rsid w:val="00801C71"/>
    <w:rsid w:val="008044F5"/>
    <w:rsid w:val="008059F4"/>
    <w:rsid w:val="00805ADA"/>
    <w:rsid w:val="00805BF3"/>
    <w:rsid w:val="00814980"/>
    <w:rsid w:val="0081573F"/>
    <w:rsid w:val="00817DEE"/>
    <w:rsid w:val="00820983"/>
    <w:rsid w:val="008214D8"/>
    <w:rsid w:val="00821595"/>
    <w:rsid w:val="00835DE9"/>
    <w:rsid w:val="008428AC"/>
    <w:rsid w:val="008436B9"/>
    <w:rsid w:val="00843A4A"/>
    <w:rsid w:val="00855E95"/>
    <w:rsid w:val="008628DA"/>
    <w:rsid w:val="00867522"/>
    <w:rsid w:val="00867F6D"/>
    <w:rsid w:val="008703BD"/>
    <w:rsid w:val="00880F88"/>
    <w:rsid w:val="00886784"/>
    <w:rsid w:val="00890AE8"/>
    <w:rsid w:val="0089142C"/>
    <w:rsid w:val="008B0287"/>
    <w:rsid w:val="008C5649"/>
    <w:rsid w:val="008D04FF"/>
    <w:rsid w:val="008D69C8"/>
    <w:rsid w:val="008E7484"/>
    <w:rsid w:val="009024AD"/>
    <w:rsid w:val="0091448A"/>
    <w:rsid w:val="00917DEC"/>
    <w:rsid w:val="00923F6B"/>
    <w:rsid w:val="009332F1"/>
    <w:rsid w:val="00934F91"/>
    <w:rsid w:val="00935F6B"/>
    <w:rsid w:val="00943650"/>
    <w:rsid w:val="009571ED"/>
    <w:rsid w:val="00975071"/>
    <w:rsid w:val="00976897"/>
    <w:rsid w:val="00976B63"/>
    <w:rsid w:val="00977794"/>
    <w:rsid w:val="00977AB6"/>
    <w:rsid w:val="00977FD0"/>
    <w:rsid w:val="0098015E"/>
    <w:rsid w:val="009A6F00"/>
    <w:rsid w:val="009B3D6A"/>
    <w:rsid w:val="00A2677F"/>
    <w:rsid w:val="00A46128"/>
    <w:rsid w:val="00A57CCB"/>
    <w:rsid w:val="00A71B2A"/>
    <w:rsid w:val="00A82D4D"/>
    <w:rsid w:val="00A97A36"/>
    <w:rsid w:val="00A97E90"/>
    <w:rsid w:val="00AC3F3D"/>
    <w:rsid w:val="00AD6B76"/>
    <w:rsid w:val="00AD7533"/>
    <w:rsid w:val="00AE1E8F"/>
    <w:rsid w:val="00AE31E7"/>
    <w:rsid w:val="00AE3834"/>
    <w:rsid w:val="00AF1B4C"/>
    <w:rsid w:val="00AF7037"/>
    <w:rsid w:val="00B060C7"/>
    <w:rsid w:val="00B07E91"/>
    <w:rsid w:val="00B1325B"/>
    <w:rsid w:val="00B30641"/>
    <w:rsid w:val="00B31B1F"/>
    <w:rsid w:val="00B33588"/>
    <w:rsid w:val="00B36B6E"/>
    <w:rsid w:val="00B3712F"/>
    <w:rsid w:val="00B413D1"/>
    <w:rsid w:val="00B77C7F"/>
    <w:rsid w:val="00B82D71"/>
    <w:rsid w:val="00B83633"/>
    <w:rsid w:val="00B86043"/>
    <w:rsid w:val="00B877D1"/>
    <w:rsid w:val="00BA24D3"/>
    <w:rsid w:val="00BB2970"/>
    <w:rsid w:val="00BC1004"/>
    <w:rsid w:val="00BC413A"/>
    <w:rsid w:val="00BC689B"/>
    <w:rsid w:val="00BD54B9"/>
    <w:rsid w:val="00BE0DD3"/>
    <w:rsid w:val="00BE697C"/>
    <w:rsid w:val="00C00172"/>
    <w:rsid w:val="00C00EF1"/>
    <w:rsid w:val="00C04C7E"/>
    <w:rsid w:val="00C04D0D"/>
    <w:rsid w:val="00C14ADB"/>
    <w:rsid w:val="00C57083"/>
    <w:rsid w:val="00C92278"/>
    <w:rsid w:val="00CF456C"/>
    <w:rsid w:val="00D07274"/>
    <w:rsid w:val="00D073CB"/>
    <w:rsid w:val="00D079B5"/>
    <w:rsid w:val="00D27424"/>
    <w:rsid w:val="00D3311E"/>
    <w:rsid w:val="00D50557"/>
    <w:rsid w:val="00D74743"/>
    <w:rsid w:val="00D7702D"/>
    <w:rsid w:val="00D823FC"/>
    <w:rsid w:val="00D82AC5"/>
    <w:rsid w:val="00D9019B"/>
    <w:rsid w:val="00D97EF7"/>
    <w:rsid w:val="00DB2FEB"/>
    <w:rsid w:val="00DD4212"/>
    <w:rsid w:val="00DE3A4C"/>
    <w:rsid w:val="00E23911"/>
    <w:rsid w:val="00E3180F"/>
    <w:rsid w:val="00E32B05"/>
    <w:rsid w:val="00E52068"/>
    <w:rsid w:val="00E60161"/>
    <w:rsid w:val="00E80AD2"/>
    <w:rsid w:val="00E83A02"/>
    <w:rsid w:val="00E97144"/>
    <w:rsid w:val="00EA1E37"/>
    <w:rsid w:val="00EB0C19"/>
    <w:rsid w:val="00EB1880"/>
    <w:rsid w:val="00EB196A"/>
    <w:rsid w:val="00EC445E"/>
    <w:rsid w:val="00ED0AC2"/>
    <w:rsid w:val="00ED6F91"/>
    <w:rsid w:val="00EE688F"/>
    <w:rsid w:val="00F2051D"/>
    <w:rsid w:val="00F21C39"/>
    <w:rsid w:val="00F25867"/>
    <w:rsid w:val="00F41ABD"/>
    <w:rsid w:val="00F436DE"/>
    <w:rsid w:val="00F44231"/>
    <w:rsid w:val="00F60F0C"/>
    <w:rsid w:val="00F85B13"/>
    <w:rsid w:val="00F85C5F"/>
    <w:rsid w:val="00F94120"/>
    <w:rsid w:val="00F96122"/>
    <w:rsid w:val="00FD4BC5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3F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6393F"/>
    <w:pPr>
      <w:keepNext/>
      <w:ind w:firstLine="0"/>
      <w:jc w:val="left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46393F"/>
    <w:pPr>
      <w:keepNext/>
      <w:ind w:firstLine="0"/>
      <w:jc w:val="left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93F"/>
    <w:rPr>
      <w:color w:val="0000FF"/>
      <w:u w:val="single"/>
    </w:rPr>
  </w:style>
  <w:style w:type="paragraph" w:styleId="a4">
    <w:name w:val="Title"/>
    <w:basedOn w:val="a"/>
    <w:qFormat/>
    <w:rsid w:val="0046393F"/>
    <w:pPr>
      <w:ind w:firstLine="0"/>
      <w:jc w:val="center"/>
    </w:pPr>
    <w:rPr>
      <w:b/>
      <w:sz w:val="28"/>
      <w:szCs w:val="20"/>
    </w:rPr>
  </w:style>
  <w:style w:type="table" w:styleId="a5">
    <w:name w:val="Table Grid"/>
    <w:basedOn w:val="a1"/>
    <w:rsid w:val="004344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6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656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F6563"/>
    <w:pPr>
      <w:ind w:left="2268" w:right="254" w:hanging="2268"/>
    </w:pPr>
    <w:rPr>
      <w:rFonts w:ascii="Courier New" w:hAnsi="Courier New" w:cs="Courier New"/>
      <w:b/>
      <w:sz w:val="32"/>
      <w:szCs w:val="32"/>
    </w:rPr>
  </w:style>
  <w:style w:type="paragraph" w:styleId="3">
    <w:name w:val="Body Text 3"/>
    <w:basedOn w:val="a"/>
    <w:link w:val="30"/>
    <w:rsid w:val="000F6563"/>
    <w:pPr>
      <w:ind w:right="254" w:firstLine="0"/>
      <w:jc w:val="left"/>
    </w:pPr>
    <w:rPr>
      <w:rFonts w:ascii="Courier New" w:hAnsi="Courier New" w:cs="Courier New"/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F6563"/>
    <w:rPr>
      <w:rFonts w:ascii="Courier New" w:hAnsi="Courier New" w:cs="Courier New"/>
      <w:b/>
      <w:bCs/>
      <w:sz w:val="32"/>
    </w:rPr>
  </w:style>
  <w:style w:type="paragraph" w:styleId="a9">
    <w:name w:val="Body Text"/>
    <w:basedOn w:val="a"/>
    <w:link w:val="aa"/>
    <w:rsid w:val="00EB0C19"/>
    <w:pPr>
      <w:spacing w:after="120"/>
    </w:pPr>
  </w:style>
  <w:style w:type="character" w:customStyle="1" w:styleId="aa">
    <w:name w:val="Основной текст Знак"/>
    <w:basedOn w:val="a0"/>
    <w:link w:val="a9"/>
    <w:rsid w:val="00EB0C19"/>
    <w:rPr>
      <w:sz w:val="24"/>
      <w:szCs w:val="24"/>
    </w:rPr>
  </w:style>
  <w:style w:type="paragraph" w:customStyle="1" w:styleId="ParagraphStyle">
    <w:name w:val="Paragraph Style"/>
    <w:rsid w:val="00407A7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ableParagraph">
    <w:name w:val="Table Paragraph"/>
    <w:basedOn w:val="a"/>
    <w:rsid w:val="00EB1880"/>
    <w:pPr>
      <w:widowControl w:val="0"/>
      <w:ind w:firstLine="0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D051-89DD-4384-88F3-E06A021B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1846</CharactersWithSpaces>
  <SharedDoc>false</SharedDoc>
  <HLinks>
    <vt:vector size="12" baseType="variant"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mailto:support@policond.ru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http://www.policond.ru/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Екатерина</cp:lastModifiedBy>
  <cp:revision>24</cp:revision>
  <cp:lastPrinted>2014-07-17T05:18:00Z</cp:lastPrinted>
  <dcterms:created xsi:type="dcterms:W3CDTF">2014-09-09T12:56:00Z</dcterms:created>
  <dcterms:modified xsi:type="dcterms:W3CDTF">2017-05-31T13:02:00Z</dcterms:modified>
</cp:coreProperties>
</file>